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00141">
      <w:pPr>
        <w:widowControl/>
        <w:jc w:val="lef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附件：</w:t>
      </w:r>
    </w:p>
    <w:p w14:paraId="7B213556">
      <w:pPr>
        <w:spacing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36"/>
          <w:szCs w:val="36"/>
        </w:rPr>
        <w:t>哈尔滨铁道职业技术学院公开招聘教师信息表</w:t>
      </w:r>
    </w:p>
    <w:bookmarkEnd w:id="0"/>
    <w:tbl>
      <w:tblPr>
        <w:tblStyle w:val="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"/>
        <w:gridCol w:w="7"/>
        <w:gridCol w:w="1214"/>
        <w:gridCol w:w="900"/>
        <w:gridCol w:w="1260"/>
        <w:gridCol w:w="1440"/>
        <w:gridCol w:w="1440"/>
        <w:gridCol w:w="1856"/>
      </w:tblGrid>
      <w:tr w14:paraId="7542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4408287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0806342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10C8A5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092456AC"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1DABF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575B3EB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62826C8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4089E2F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04D4DD8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 w14:paraId="0C2A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  <w:jc w:val="center"/>
        </w:trPr>
        <w:tc>
          <w:tcPr>
            <w:tcW w:w="900" w:type="dxa"/>
            <w:vAlign w:val="center"/>
          </w:tcPr>
          <w:p w14:paraId="0407C68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39591AF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6C465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16D3D59F"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7B6EFF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14:paraId="2020508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12BD888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A28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900" w:type="dxa"/>
            <w:vAlign w:val="center"/>
          </w:tcPr>
          <w:p w14:paraId="5CEF1A8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5BD8ACD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226B961D">
            <w:pPr>
              <w:spacing w:line="28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46AA07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599BBFF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1260" w:type="dxa"/>
            <w:vAlign w:val="center"/>
          </w:tcPr>
          <w:p w14:paraId="4720376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FB427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773292D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6A3855B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0E3D210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41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900" w:type="dxa"/>
            <w:vAlign w:val="center"/>
          </w:tcPr>
          <w:p w14:paraId="6AF3377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</w:t>
            </w:r>
          </w:p>
          <w:p w14:paraId="0FA2BF2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 w14:paraId="718CBBA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F079FC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</w:t>
            </w:r>
          </w:p>
          <w:p w14:paraId="228972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 w14:paraId="0DF7B756">
            <w:pPr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1C58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 w14:paraId="23D2C03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6723BBB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60E44F5D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0F2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160" w:type="dxa"/>
            <w:gridSpan w:val="4"/>
            <w:vAlign w:val="center"/>
          </w:tcPr>
          <w:p w14:paraId="023381D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 w14:paraId="0D07D7EA">
            <w:pPr>
              <w:spacing w:line="24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2DE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946" w:type="dxa"/>
            <w:gridSpan w:val="3"/>
            <w:vAlign w:val="center"/>
          </w:tcPr>
          <w:p w14:paraId="028289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64D05F8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8EE08D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ED564D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B8A4BF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14:paraId="33905377"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 w14:paraId="7BF71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  <w:jc w:val="center"/>
        </w:trPr>
        <w:tc>
          <w:tcPr>
            <w:tcW w:w="946" w:type="dxa"/>
            <w:gridSpan w:val="3"/>
            <w:tcBorders>
              <w:bottom w:val="single" w:color="auto" w:sz="4" w:space="0"/>
            </w:tcBorders>
            <w:vAlign w:val="center"/>
          </w:tcPr>
          <w:p w14:paraId="758E72D6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74D8641D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2C85ADCA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1F68DE99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6"/>
            <w:tcBorders>
              <w:bottom w:val="single" w:color="auto" w:sz="4" w:space="0"/>
            </w:tcBorders>
            <w:vAlign w:val="center"/>
          </w:tcPr>
          <w:p w14:paraId="1530609C">
            <w:pPr>
              <w:spacing w:line="460" w:lineRule="exac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EF44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E77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21A62C3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7EF9FB82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5732B4C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4F4DBDDC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74798805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7564259E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1E041DB4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33D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442EF9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5BCACC1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E03783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36271611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14866657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0310DB1F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38B2DAA0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7A05F7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443BD68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55C60F1A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A3E4DDC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7BF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4" w:hRule="atLeast"/>
          <w:jc w:val="center"/>
        </w:trPr>
        <w:tc>
          <w:tcPr>
            <w:tcW w:w="9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924F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5C8B89A4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702C5315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6F7C4C2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0E827A5E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9D27EA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E110597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5E103391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 w14:paraId="2E9726FB">
            <w:pPr>
              <w:spacing w:line="48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50DB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939" w:type="dxa"/>
            <w:gridSpan w:val="2"/>
            <w:tcBorders>
              <w:bottom w:val="single" w:color="auto" w:sz="4" w:space="0"/>
            </w:tcBorders>
            <w:vAlign w:val="center"/>
          </w:tcPr>
          <w:p w14:paraId="7D5AE4C8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</w:p>
          <w:p w14:paraId="2307D45A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  <w:tc>
          <w:tcPr>
            <w:tcW w:w="8117" w:type="dxa"/>
            <w:gridSpan w:val="7"/>
            <w:tcBorders>
              <w:bottom w:val="single" w:color="auto" w:sz="4" w:space="0"/>
            </w:tcBorders>
            <w:vAlign w:val="center"/>
          </w:tcPr>
          <w:p w14:paraId="7E6A58BC"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年   月   日</w:t>
            </w:r>
          </w:p>
        </w:tc>
      </w:tr>
    </w:tbl>
    <w:p w14:paraId="7EC9DA36"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 w14:paraId="6A209E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91CF6"/>
    <w:rsid w:val="4549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2025-04-03T02:48:00Z</dcterms:created>
  <dc:creator>s</dc:creator>
  <cp:lastModifiedBy>s</cp:lastModifiedBy>
  <dcterms:modified xsi:type="dcterms:W3CDTF">2025-04-03T02:49:01Z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922FEC27902949A58309708119182C79_11</vt:lpwstr>
  </property>
  <property fmtid="{D5CDD505-2E9C-101B-9397-08002B2CF9AE}" pid="4" name="KSOTemplateDocerSaveRecord">
    <vt:lpwstr>eyJoZGlkIjoiMTdkYWI2ZDM1ZmM5YWU4MGUyZDc0MzFkYWYxOTg4N2MiLCJ1c2VySWQiOiIyOTQ4NjAzODEifQ==</vt:lpwstr>
  </property>
</Properties>
</file>