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FA9F">
      <w:pPr>
        <w:spacing w:line="56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附件：</w:t>
      </w:r>
    </w:p>
    <w:p w14:paraId="0F747C3B">
      <w:pPr>
        <w:adjustRightInd w:val="0"/>
        <w:snapToGrid w:val="0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哈尔滨铁道职业技术学院公开招聘教师政审表</w:t>
      </w:r>
    </w:p>
    <w:bookmarkEnd w:id="0"/>
    <w:tbl>
      <w:tblPr>
        <w:tblStyle w:val="4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833"/>
        <w:gridCol w:w="442"/>
        <w:gridCol w:w="551"/>
        <w:gridCol w:w="1205"/>
      </w:tblGrid>
      <w:tr w14:paraId="6A85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189" w:type="dxa"/>
            <w:vAlign w:val="center"/>
          </w:tcPr>
          <w:p w14:paraId="02CEAE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 w14:paraId="4E06D1B5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14:paraId="76A7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bottom w:val="single" w:color="auto" w:sz="4" w:space="0"/>
            </w:tcBorders>
            <w:vAlign w:val="center"/>
          </w:tcPr>
          <w:p w14:paraId="23C1ACD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80FE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 w14:paraId="74B0B3A3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9E85D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5" w:type="dxa"/>
            <w:vAlign w:val="center"/>
          </w:tcPr>
          <w:p w14:paraId="225D25EF">
            <w:pPr>
              <w:jc w:val="center"/>
              <w:rPr>
                <w:szCs w:val="21"/>
              </w:rPr>
            </w:pPr>
          </w:p>
        </w:tc>
      </w:tr>
      <w:tr w14:paraId="20F1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 w14:paraId="0E834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 w14:paraId="5D1EF714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 w14:paraId="07F9B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 w14:paraId="11766AA6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E62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>
              <w:rPr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46680E1A">
            <w:pPr>
              <w:jc w:val="center"/>
              <w:rPr>
                <w:szCs w:val="21"/>
              </w:rPr>
            </w:pPr>
          </w:p>
        </w:tc>
      </w:tr>
      <w:tr w14:paraId="25A9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 w14:paraId="76E6B6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 w14:paraId="0BEDB060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 w14:paraId="389410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 w14:paraId="233A2B8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A5C1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 w14:paraId="36F665B8">
            <w:pPr>
              <w:jc w:val="center"/>
              <w:rPr>
                <w:szCs w:val="21"/>
              </w:rPr>
            </w:pPr>
          </w:p>
        </w:tc>
      </w:tr>
      <w:tr w14:paraId="6100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89" w:type="dxa"/>
            <w:vAlign w:val="center"/>
          </w:tcPr>
          <w:p w14:paraId="6229E8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vAlign w:val="center"/>
          </w:tcPr>
          <w:p w14:paraId="7CBC5B1C">
            <w:pPr>
              <w:jc w:val="center"/>
              <w:rPr>
                <w:szCs w:val="21"/>
              </w:rPr>
            </w:pPr>
          </w:p>
        </w:tc>
      </w:tr>
      <w:tr w14:paraId="5EA3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3" w:hRule="atLeast"/>
          <w:jc w:val="center"/>
        </w:trPr>
        <w:tc>
          <w:tcPr>
            <w:tcW w:w="1523" w:type="dxa"/>
            <w:gridSpan w:val="2"/>
            <w:vAlign w:val="center"/>
          </w:tcPr>
          <w:p w14:paraId="62F564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 w14:paraId="7B2C742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vAlign w:val="center"/>
          </w:tcPr>
          <w:p w14:paraId="73715A54">
            <w:pPr>
              <w:rPr>
                <w:szCs w:val="21"/>
              </w:rPr>
            </w:pPr>
          </w:p>
        </w:tc>
      </w:tr>
      <w:tr w14:paraId="0CB6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63" w:hRule="atLeast"/>
          <w:jc w:val="center"/>
        </w:trPr>
        <w:tc>
          <w:tcPr>
            <w:tcW w:w="1523" w:type="dxa"/>
            <w:gridSpan w:val="2"/>
            <w:vAlign w:val="center"/>
          </w:tcPr>
          <w:p w14:paraId="36AB694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 w14:paraId="68F3897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vAlign w:val="center"/>
          </w:tcPr>
          <w:p w14:paraId="61EE4412">
            <w:pPr>
              <w:rPr>
                <w:szCs w:val="21"/>
              </w:rPr>
            </w:pPr>
          </w:p>
        </w:tc>
      </w:tr>
      <w:tr w14:paraId="728F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1" w:hRule="atLeast"/>
          <w:jc w:val="center"/>
        </w:trPr>
        <w:tc>
          <w:tcPr>
            <w:tcW w:w="1523" w:type="dxa"/>
            <w:gridSpan w:val="2"/>
            <w:vAlign w:val="center"/>
          </w:tcPr>
          <w:p w14:paraId="46F0397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</w:t>
            </w:r>
          </w:p>
          <w:p w14:paraId="08DA42D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vAlign w:val="center"/>
          </w:tcPr>
          <w:p w14:paraId="3842B7BA">
            <w:pPr>
              <w:rPr>
                <w:szCs w:val="21"/>
              </w:rPr>
            </w:pPr>
          </w:p>
        </w:tc>
      </w:tr>
      <w:tr w14:paraId="15F0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46" w:hRule="atLeast"/>
          <w:jc w:val="center"/>
        </w:trPr>
        <w:tc>
          <w:tcPr>
            <w:tcW w:w="1523" w:type="dxa"/>
            <w:gridSpan w:val="2"/>
            <w:vAlign w:val="center"/>
          </w:tcPr>
          <w:p w14:paraId="78AFAAC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vAlign w:val="center"/>
          </w:tcPr>
          <w:p w14:paraId="0637637F">
            <w:pPr>
              <w:rPr>
                <w:szCs w:val="21"/>
              </w:rPr>
            </w:pPr>
          </w:p>
        </w:tc>
      </w:tr>
      <w:tr w14:paraId="5C39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21" w:hRule="atLeast"/>
          <w:jc w:val="center"/>
        </w:trPr>
        <w:tc>
          <w:tcPr>
            <w:tcW w:w="1523" w:type="dxa"/>
            <w:gridSpan w:val="2"/>
            <w:vAlign w:val="center"/>
          </w:tcPr>
          <w:p w14:paraId="4DFB42F7">
            <w:pPr>
              <w:adjustRightInd w:val="0"/>
              <w:snapToGrid w:val="0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vAlign w:val="center"/>
          </w:tcPr>
          <w:p w14:paraId="3B44DF5D">
            <w:pPr>
              <w:rPr>
                <w:szCs w:val="21"/>
              </w:rPr>
            </w:pPr>
          </w:p>
        </w:tc>
      </w:tr>
      <w:tr w14:paraId="4FB8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44" w:hRule="atLeast"/>
          <w:jc w:val="center"/>
        </w:trPr>
        <w:tc>
          <w:tcPr>
            <w:tcW w:w="9184" w:type="dxa"/>
            <w:gridSpan w:val="11"/>
            <w:vAlign w:val="center"/>
          </w:tcPr>
          <w:p w14:paraId="2E919D23">
            <w:pPr>
              <w:rPr>
                <w:szCs w:val="21"/>
              </w:rPr>
            </w:pPr>
          </w:p>
          <w:p w14:paraId="2346168B">
            <w:pPr>
              <w:ind w:firstLine="840" w:firstLineChars="4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 w14:paraId="52DB8945">
            <w:pPr>
              <w:ind w:firstLine="840" w:firstLineChars="400"/>
              <w:rPr>
                <w:szCs w:val="21"/>
              </w:rPr>
            </w:pPr>
          </w:p>
          <w:p w14:paraId="4B2DED70">
            <w:pPr>
              <w:ind w:firstLine="840" w:firstLineChars="400"/>
              <w:rPr>
                <w:szCs w:val="21"/>
              </w:rPr>
            </w:pPr>
          </w:p>
          <w:p w14:paraId="3BFAC591"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出具学校或单位负责人签字、公章：</w:t>
            </w:r>
          </w:p>
          <w:p w14:paraId="1E7A2A63">
            <w:pPr>
              <w:ind w:firstLine="6720" w:firstLineChars="3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2CB5869">
      <w:pPr>
        <w:rPr>
          <w:szCs w:val="21"/>
        </w:rPr>
      </w:pPr>
      <w:r>
        <w:rPr>
          <w:rFonts w:hint="eastAsia" w:cs="宋体" w:asciiTheme="minorEastAsia" w:hAnsiTheme="minorEastAsia"/>
          <w:color w:val="333333"/>
          <w:kern w:val="0"/>
          <w:szCs w:val="21"/>
        </w:rPr>
        <w:t>由本人毕业学校或单位、派出所、社区、村委会等出具。</w:t>
      </w:r>
    </w:p>
    <w:p w14:paraId="21AD8F8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50E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885" cy="154940"/>
              <wp:effectExtent l="0" t="0" r="0" b="0"/>
              <wp:wrapNone/>
              <wp:docPr id="192915046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228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BE46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2.2pt;width:17.55pt;mso-position-horizontal:center;mso-position-horizontal-relative:margin;z-index:251659264;mso-width-relative:page;mso-height-relative:page;" filled="f" stroked="f" coordsize="21600,21600" o:gfxdata="UEsDBAoAAAAAAIdO4kAAAAAAAAAAAAAAAAAEAAAAZHJzL1BLAwQUAAAACACHTuJA0LG1udQAAAAD&#10;AQAADwAAAGRycy9kb3ducmV2LnhtbE2PzU7DMBCE70i8g7VI3KidUqoS4lQIwQkJkaYHjpt4m1iN&#10;1yF2f3h7DBe4rDSa0cy3xfrsBnGkKVjPGrKZAkHcemO507CtX25WIEJENjh4Jg1fFGBdXl4UmBt/&#10;4oqOm9iJVMIhRw19jGMuZWh7chhmfiRO3s5PDmOSUyfNhKdU7gY5V2opHVpOCz2O9NRTu98cnIbH&#10;D66e7edb817tKlvX94pfl3utr68y9QAi0jn+heEHP6FDmZgaf2ATxKAhPRJ/b/Ju7zIQjYb5YgGy&#10;LOR/9vIbUEsDBBQAAAAIAIdO4kA2Lc08+gEAAN0DAAAOAAAAZHJzL2Uyb0RvYy54bWytU8uu0zAQ&#10;3SPxD5b3NA/aqo2aXgHVRUi8pAsf4DpOYyn2GNtpUj4A/oAVG/Z8V7+DsdMUuGzugk00Gc8cn3Nm&#10;vLkZVEuOwjoJuqTZLKVEaA6V1IeSfvxw+2RFifNMV6wFLUp6Eo7ebB8/2vSmEDk00FbCEgTRruhN&#10;SRvvTZEkjjdCMTcDIzQe1mAV8/hrD0llWY/oqk3yNF0mPdjKWODCOczuxkN6QbQPAYS6llzsgHdK&#10;aD+iWtEyj5JcI42j28i2rgX37+raCU/akqJSH794Ccb78E22G1YcLDON5BcK7CEU7mlSTGq89Aq1&#10;Y56Rzsp/oJTkFhzUfsZBJaOQ6AiqyNJ73tw1zIioBa125mq6+3+w/O3xvSWywk1Y5+tskc6XS0o0&#10;Uzj587ev5+8/zz++kKfBp964AsvvDDb44TkM2DPlXUju+zdQYR/rPEQzhtqqYArKJFiNnp+unovB&#10;E47JPM9XqwUlHI+yxXw9jzNJWDE1G+v8SwGKhKCkFkcawdnxtfNIC0unknCXhlvZtnGsrf4rgYUh&#10;kwQdge+oyA/74SJuD9UJZVgYtwTfCAYN2M+U9LghJXWfOmYFJe0rjSMI6zQFdgr2U8A0x9aSekrG&#10;8IUf164zVh4aRM6iDA3P0K5aRimB2sjiwhOnHhVeNjSs1Z//ser3q9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CxtbnUAAAAAwEAAA8AAAAAAAAAAQAgAAAAIgAAAGRycy9kb3ducmV2LnhtbFBL&#10;AQIUABQAAAAIAIdO4kA2Lc08+gEAAN0DAAAOAAAAAAAAAAEAIAAAACM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0BE46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273D4">
    <w:pPr>
      <w:pStyle w:val="3"/>
      <w:jc w:val="center"/>
      <w:rPr>
        <w:rFonts w:hint="eastAsia" w:ascii="华文中宋" w:hAnsi="华文中宋" w:eastAsia="华文中宋" w:cs="华文中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92C33"/>
    <w:rsid w:val="41D9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2025-04-03T02:49:00Z</dcterms:created>
  <dc:creator>s</dc:creator>
  <cp:lastModifiedBy>s</cp:lastModifiedBy>
  <dcterms:modified xsi:type="dcterms:W3CDTF">2025-04-03T02:49:29Z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99AB5F2D4A9B44F196F2397AD8287DAC_11</vt:lpwstr>
  </property>
  <property fmtid="{D5CDD505-2E9C-101B-9397-08002B2CF9AE}" pid="4" name="KSOTemplateDocerSaveRecord">
    <vt:lpwstr>eyJoZGlkIjoiMTdkYWI2ZDM1ZmM5YWU4MGUyZDc0MzFkYWYxOTg4N2MiLCJ1c2VySWQiOiIyOTQ4NjAzODEifQ==</vt:lpwstr>
  </property>
</Properties>
</file>